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43492E2" w:rsidR="00D03567" w:rsidRPr="0005706B" w:rsidRDefault="00CD681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2AF4538" w:rsidR="00CD681E" w:rsidRPr="00CD681E" w:rsidRDefault="00D03567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</w:t>
            </w:r>
            <w:r w:rsidR="00B21C25"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6</w:t>
            </w:r>
            <w:r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1</w:t>
            </w:r>
            <w:r w:rsidR="00CD681E"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3BD01</w:t>
            </w:r>
            <w:r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</w:t>
            </w:r>
            <w:r w:rsidR="00CD681E" w:rsidRPr="001A7659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Set-up Local Blockchain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34C462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D681E"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6349698" w:rsidR="00D03567" w:rsidRPr="00BC349E" w:rsidRDefault="00CD681E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4BB9507" w:rsidR="00D3033E" w:rsidRPr="009218D7" w:rsidRDefault="00CD681E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FBF35E2" w:rsidR="00886CDA" w:rsidRPr="00F82626" w:rsidRDefault="00CD681E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0613BD01</w:t>
            </w:r>
            <w:r w:rsidR="00F82626"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Set-up Local Blockchain 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039A6815" w14:textId="09A23FC1" w:rsidR="00CD681E" w:rsidRPr="00CD681E" w:rsidRDefault="00CD681E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Hardhat</w:t>
            </w:r>
          </w:p>
          <w:p w14:paraId="2FA7BC59" w14:textId="3AF84D96" w:rsidR="00CD681E" w:rsidRPr="00CD681E" w:rsidRDefault="00CD681E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Local Blockchain Environment using Hardhat CLI</w:t>
            </w:r>
          </w:p>
          <w:p w14:paraId="50F17521" w14:textId="77777777" w:rsidR="00CD681E" w:rsidRPr="00CD681E" w:rsidRDefault="00CD681E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Metamask Browser Extension</w:t>
            </w:r>
          </w:p>
          <w:p w14:paraId="2AE14DF0" w14:textId="6677EDBD" w:rsidR="00CD681E" w:rsidRPr="00CD681E" w:rsidRDefault="00CD681E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Metamask with Hardhat</w:t>
            </w:r>
          </w:p>
          <w:p w14:paraId="62737945" w14:textId="24B008E9" w:rsidR="00CD681E" w:rsidRDefault="00CD681E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Perform Test Transaction using Metamask</w:t>
            </w:r>
          </w:p>
          <w:p w14:paraId="5BB3C335" w14:textId="77777777" w:rsidR="003C7729" w:rsidRPr="007B0DDF" w:rsidRDefault="003C7729" w:rsidP="007B0DDF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7129555" w14:textId="4EF7CA00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9730B4F" w14:textId="1BE8C45F" w:rsidR="008936CF" w:rsidRDefault="008936CF" w:rsidP="0020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a local transaction of 10 token between two </w:t>
            </w:r>
            <w:r w:rsidR="00205423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anache accounts using Metamask</w:t>
            </w:r>
            <w:r w:rsidR="00F82626">
              <w:rPr>
                <w:rFonts w:ascii="Arial" w:hAnsi="Arial" w:cs="Arial"/>
                <w:sz w:val="22"/>
                <w:szCs w:val="22"/>
              </w:rPr>
              <w:t xml:space="preserve"> and submit a report. </w:t>
            </w:r>
          </w:p>
          <w:p w14:paraId="7B148A98" w14:textId="17FEDC00" w:rsidR="00F82626" w:rsidRPr="00EE14E2" w:rsidRDefault="00F82626" w:rsidP="002054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301FBF" w14:textId="336360DB" w:rsidR="00EE14E2" w:rsidRPr="00EE14E2" w:rsidRDefault="008936CF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local development blockchain using hardhat CLI</w:t>
            </w:r>
            <w:r w:rsidR="00FB3A43">
              <w:rPr>
                <w:rFonts w:ascii="Arial" w:hAnsi="Arial" w:cs="Arial"/>
                <w:sz w:val="22"/>
              </w:rPr>
              <w:t>.</w:t>
            </w:r>
          </w:p>
          <w:p w14:paraId="685C9F28" w14:textId="329DAFCB" w:rsidR="00205423" w:rsidRDefault="00205423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Install ganache </w:t>
            </w:r>
            <w:r w:rsidR="00F82626">
              <w:rPr>
                <w:rFonts w:ascii="Arial" w:hAnsi="Arial" w:cs="Arial"/>
                <w:sz w:val="22"/>
              </w:rPr>
              <w:t>and take screenshot.</w:t>
            </w:r>
          </w:p>
          <w:p w14:paraId="6F70AA0C" w14:textId="1A8AA56D" w:rsidR="00205423" w:rsidRDefault="00205423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Setup Metamask with hardhat</w:t>
            </w:r>
            <w:r w:rsidR="00FB3A43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  <w:p w14:paraId="5ECB6862" w14:textId="09C35E8F" w:rsidR="00EE14E2" w:rsidRPr="00EE14E2" w:rsidRDefault="00205423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Import two Ganache accounts on Metamask</w:t>
            </w:r>
            <w:r w:rsidR="00F82626">
              <w:rPr>
                <w:rFonts w:ascii="Arial" w:hAnsi="Arial" w:cs="Arial"/>
                <w:sz w:val="22"/>
              </w:rPr>
              <w:t xml:space="preserve"> and take screenshot.</w:t>
            </w:r>
          </w:p>
          <w:p w14:paraId="3EC2AD43" w14:textId="53F8FA99" w:rsidR="00EE14E2" w:rsidRPr="00EE14E2" w:rsidRDefault="00205423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Send tokens between imported accounts on Ganache blockchain</w:t>
            </w:r>
            <w:r w:rsidR="00FB3A43">
              <w:rPr>
                <w:rFonts w:ascii="Arial" w:hAnsi="Arial" w:cs="Arial"/>
                <w:sz w:val="22"/>
              </w:rPr>
              <w:t>.</w:t>
            </w:r>
          </w:p>
          <w:p w14:paraId="6BF4BDB3" w14:textId="11B29BAC" w:rsidR="00EE14E2" w:rsidRPr="00EE14E2" w:rsidRDefault="00205423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Verify transaction status</w:t>
            </w:r>
            <w:r w:rsidR="00F82626">
              <w:rPr>
                <w:rFonts w:ascii="Arial" w:hAnsi="Arial" w:cs="Arial"/>
                <w:sz w:val="22"/>
              </w:rPr>
              <w:t xml:space="preserve"> and take screenshot</w:t>
            </w:r>
            <w:r w:rsidR="00FB3A43">
              <w:rPr>
                <w:rFonts w:ascii="Arial" w:hAnsi="Arial" w:cs="Arial"/>
                <w:sz w:val="22"/>
              </w:rPr>
              <w:t>.</w:t>
            </w:r>
          </w:p>
          <w:p w14:paraId="65252982" w14:textId="77777777" w:rsidR="0065556F" w:rsidRDefault="0065556F" w:rsidP="0065556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Validate account balance after transaction.</w:t>
            </w:r>
          </w:p>
          <w:p w14:paraId="33E3A8D0" w14:textId="309E7BBB" w:rsidR="0065556F" w:rsidRPr="0065556F" w:rsidRDefault="0065556F" w:rsidP="0065556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Submit a report with </w:t>
            </w:r>
            <w:r w:rsidR="00F82626">
              <w:rPr>
                <w:rFonts w:ascii="Arial" w:hAnsi="Arial" w:cs="Arial"/>
                <w:sz w:val="22"/>
              </w:rPr>
              <w:t>screenshots to supervisor.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51497E" w:rsidR="00F82626" w:rsidRPr="002F55EB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EDEEDC4" w:rsidR="00F82626" w:rsidRPr="007A3C1C" w:rsidRDefault="00F82626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0613BD01 Set-up Local Blockchain 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E3596DE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Hardhat</w:t>
            </w:r>
          </w:p>
          <w:p w14:paraId="58E98BDA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Local Blockchain Environment using Hardhat CLI</w:t>
            </w:r>
          </w:p>
          <w:p w14:paraId="12A715CC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Metamask Browser Extension</w:t>
            </w:r>
          </w:p>
          <w:p w14:paraId="2EFBE04B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Metamask with Hardhat</w:t>
            </w:r>
          </w:p>
          <w:p w14:paraId="0FD86508" w14:textId="77777777" w:rsidR="00F82626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Perform Test Transaction using Metamask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617F31EF" w14:textId="77777777" w:rsidR="00AB7550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a local transaction of 10 token between two ganache accounts using Metamask and submit a report. </w:t>
            </w:r>
          </w:p>
          <w:p w14:paraId="59466BA3" w14:textId="684CA1BB" w:rsidR="00F71A28" w:rsidRPr="00F82626" w:rsidRDefault="00F71A28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82626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093D963E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Create local development blockchain using hardhat CLI</w:t>
            </w:r>
          </w:p>
        </w:tc>
        <w:tc>
          <w:tcPr>
            <w:tcW w:w="1059" w:type="dxa"/>
            <w:vAlign w:val="center"/>
          </w:tcPr>
          <w:p w14:paraId="0C2F3E57" w14:textId="1ED68C1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2A969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157E7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5BF5F9B8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Install ganache and take screenshot.</w:t>
            </w:r>
          </w:p>
        </w:tc>
        <w:tc>
          <w:tcPr>
            <w:tcW w:w="1059" w:type="dxa"/>
            <w:vAlign w:val="center"/>
          </w:tcPr>
          <w:p w14:paraId="725B99FA" w14:textId="746FF1BD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E5608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91F4A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0D8BBFF9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 xml:space="preserve">Setup Metamask with hardhat  </w:t>
            </w:r>
          </w:p>
        </w:tc>
        <w:tc>
          <w:tcPr>
            <w:tcW w:w="1059" w:type="dxa"/>
            <w:vAlign w:val="center"/>
          </w:tcPr>
          <w:p w14:paraId="7034B1F9" w14:textId="746D3787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E34B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6DAC0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393068FF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Import two Ganache accounts on Metamask and take screenshot.</w:t>
            </w:r>
          </w:p>
        </w:tc>
        <w:tc>
          <w:tcPr>
            <w:tcW w:w="1059" w:type="dxa"/>
            <w:vAlign w:val="center"/>
          </w:tcPr>
          <w:p w14:paraId="6C139F3A" w14:textId="60191B12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9D8F5" id="Rounded Rectangle 10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E8254" id="Rounded Rectangle 11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4B712207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Send tokens between imported accounts on Ganache blockchain</w:t>
            </w:r>
          </w:p>
        </w:tc>
        <w:tc>
          <w:tcPr>
            <w:tcW w:w="1059" w:type="dxa"/>
            <w:vAlign w:val="center"/>
          </w:tcPr>
          <w:p w14:paraId="6F9954D4" w14:textId="1482ECA4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38D29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AC688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20FFECD8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Verify transaction status and take screenshot</w:t>
            </w:r>
          </w:p>
        </w:tc>
        <w:tc>
          <w:tcPr>
            <w:tcW w:w="1059" w:type="dxa"/>
            <w:vAlign w:val="center"/>
          </w:tcPr>
          <w:p w14:paraId="33ABAFB9" w14:textId="0DFB448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1AB10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BEC64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19598D8E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Validate account balance after transaction.</w:t>
            </w:r>
          </w:p>
        </w:tc>
        <w:tc>
          <w:tcPr>
            <w:tcW w:w="1059" w:type="dxa"/>
            <w:vAlign w:val="center"/>
          </w:tcPr>
          <w:p w14:paraId="2EBCA9F9" w14:textId="3BB630F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569E2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A81D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057E33" w14:textId="77777777" w:rsidTr="00E239C3">
        <w:trPr>
          <w:trHeight w:val="485"/>
        </w:trPr>
        <w:tc>
          <w:tcPr>
            <w:tcW w:w="6739" w:type="dxa"/>
          </w:tcPr>
          <w:p w14:paraId="0F5605B4" w14:textId="1B983902" w:rsidR="00F82626" w:rsidRPr="004479AF" w:rsidRDefault="00F82626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7F5C95">
              <w:rPr>
                <w:rFonts w:ascii="Arial" w:hAnsi="Arial" w:cs="Arial"/>
                <w:sz w:val="22"/>
              </w:rPr>
              <w:t>Submit a report with screenshots to supervisor.</w:t>
            </w:r>
          </w:p>
        </w:tc>
        <w:tc>
          <w:tcPr>
            <w:tcW w:w="1059" w:type="dxa"/>
            <w:vAlign w:val="center"/>
          </w:tcPr>
          <w:p w14:paraId="72257878" w14:textId="08DDA09C" w:rsidR="00F82626" w:rsidRPr="007A3C1C" w:rsidRDefault="00F82626" w:rsidP="00F82626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9674827" wp14:editId="4A47E4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9748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21CA0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4326FD84" w:rsidR="00F82626" w:rsidRPr="007A3C1C" w:rsidRDefault="00F82626" w:rsidP="00F82626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9D8967B" wp14:editId="1511CB3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1459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FBEF0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AD888FE" w14:textId="32D99E2B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A784F3" w:rsidR="00F82626" w:rsidRPr="007A3C1C" w:rsidRDefault="00F8262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30B57F3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0613BD01 Set-up Local Blockchain 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FA8D4B0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Hardhat</w:t>
            </w:r>
          </w:p>
          <w:p w14:paraId="7AF437A1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Local Blockchain Environment using Hardhat CLI</w:t>
            </w:r>
          </w:p>
          <w:p w14:paraId="06071793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Install Metamask Browser Extension</w:t>
            </w:r>
          </w:p>
          <w:p w14:paraId="59200E16" w14:textId="77777777" w:rsidR="00F82626" w:rsidRPr="00CD681E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Configure Metamask with Hardhat</w:t>
            </w:r>
          </w:p>
          <w:p w14:paraId="3DC937DC" w14:textId="77777777" w:rsidR="00F82626" w:rsidRDefault="00F82626" w:rsidP="00FB3A43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CD681E">
              <w:rPr>
                <w:rFonts w:asciiTheme="minorBidi" w:hAnsiTheme="minorBidi"/>
                <w:sz w:val="22"/>
                <w:szCs w:val="20"/>
              </w:rPr>
              <w:t>Perform Test Transaction using Metamask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B32EB28" w14:textId="77777777" w:rsid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a local transaction of 10 token between two ganache accounts using Metamask and submit a report.</w:t>
            </w:r>
          </w:p>
          <w:p w14:paraId="5493BFEF" w14:textId="5F9C3403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82626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0E96E6A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Create</w:t>
            </w:r>
            <w:r>
              <w:rPr>
                <w:rFonts w:ascii="Arial" w:hAnsi="Arial" w:cs="Arial"/>
                <w:sz w:val="22"/>
              </w:rPr>
              <w:t>d</w:t>
            </w:r>
            <w:r w:rsidRPr="007F5C95">
              <w:rPr>
                <w:rFonts w:ascii="Arial" w:hAnsi="Arial" w:cs="Arial"/>
                <w:sz w:val="22"/>
              </w:rPr>
              <w:t xml:space="preserve"> local development blockchain using hardhat CLI</w:t>
            </w:r>
          </w:p>
        </w:tc>
        <w:tc>
          <w:tcPr>
            <w:tcW w:w="720" w:type="dxa"/>
            <w:vAlign w:val="center"/>
          </w:tcPr>
          <w:p w14:paraId="58CDE761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04B6D720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7F5C95">
              <w:rPr>
                <w:rFonts w:ascii="Arial" w:hAnsi="Arial" w:cs="Arial"/>
                <w:sz w:val="22"/>
              </w:rPr>
              <w:t xml:space="preserve"> ganache and take screenshot.</w:t>
            </w:r>
          </w:p>
        </w:tc>
        <w:tc>
          <w:tcPr>
            <w:tcW w:w="720" w:type="dxa"/>
            <w:vAlign w:val="center"/>
          </w:tcPr>
          <w:p w14:paraId="3CCAE75C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2BEC9E2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 xml:space="preserve">Setup Metamask with hardhat  </w:t>
            </w:r>
          </w:p>
        </w:tc>
        <w:tc>
          <w:tcPr>
            <w:tcW w:w="720" w:type="dxa"/>
            <w:vAlign w:val="center"/>
          </w:tcPr>
          <w:p w14:paraId="6E16238F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1845526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Import</w:t>
            </w:r>
            <w:r>
              <w:rPr>
                <w:rFonts w:ascii="Arial" w:hAnsi="Arial" w:cs="Arial"/>
                <w:sz w:val="22"/>
              </w:rPr>
              <w:t>ed</w:t>
            </w:r>
            <w:r w:rsidRPr="007F5C95">
              <w:rPr>
                <w:rFonts w:ascii="Arial" w:hAnsi="Arial" w:cs="Arial"/>
                <w:sz w:val="22"/>
              </w:rPr>
              <w:t xml:space="preserve"> two Ganache accounts on Metamask and take screenshot.</w:t>
            </w:r>
          </w:p>
        </w:tc>
        <w:tc>
          <w:tcPr>
            <w:tcW w:w="720" w:type="dxa"/>
            <w:vAlign w:val="center"/>
          </w:tcPr>
          <w:p w14:paraId="2FBD3291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861DD4C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Sen</w:t>
            </w:r>
            <w:r>
              <w:rPr>
                <w:rFonts w:ascii="Arial" w:hAnsi="Arial" w:cs="Arial"/>
                <w:sz w:val="22"/>
              </w:rPr>
              <w:t>t</w:t>
            </w:r>
            <w:r w:rsidRPr="007F5C95">
              <w:rPr>
                <w:rFonts w:ascii="Arial" w:hAnsi="Arial" w:cs="Arial"/>
                <w:sz w:val="22"/>
              </w:rPr>
              <w:t xml:space="preserve"> tokens between imported accounts on Ganache blockchain</w:t>
            </w:r>
          </w:p>
        </w:tc>
        <w:tc>
          <w:tcPr>
            <w:tcW w:w="720" w:type="dxa"/>
            <w:vAlign w:val="center"/>
          </w:tcPr>
          <w:p w14:paraId="5FA34814" w14:textId="0B8B9A9A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43056D5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Verif</w:t>
            </w:r>
            <w:r>
              <w:rPr>
                <w:rFonts w:ascii="Arial" w:hAnsi="Arial" w:cs="Arial"/>
                <w:sz w:val="22"/>
              </w:rPr>
              <w:t>ied</w:t>
            </w:r>
            <w:r w:rsidRPr="007F5C95">
              <w:rPr>
                <w:rFonts w:ascii="Arial" w:hAnsi="Arial" w:cs="Arial"/>
                <w:sz w:val="22"/>
              </w:rPr>
              <w:t xml:space="preserve"> transaction status and take screenshot</w:t>
            </w:r>
          </w:p>
        </w:tc>
        <w:tc>
          <w:tcPr>
            <w:tcW w:w="720" w:type="dxa"/>
            <w:vAlign w:val="center"/>
          </w:tcPr>
          <w:p w14:paraId="50713888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5D7FFC53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7F5C95">
              <w:rPr>
                <w:rFonts w:ascii="Arial" w:hAnsi="Arial" w:cs="Arial"/>
                <w:sz w:val="22"/>
              </w:rPr>
              <w:t>Validate</w:t>
            </w:r>
            <w:r>
              <w:rPr>
                <w:rFonts w:ascii="Arial" w:hAnsi="Arial" w:cs="Arial"/>
                <w:sz w:val="22"/>
              </w:rPr>
              <w:t>d</w:t>
            </w:r>
            <w:r w:rsidRPr="007F5C95">
              <w:rPr>
                <w:rFonts w:ascii="Arial" w:hAnsi="Arial" w:cs="Arial"/>
                <w:sz w:val="22"/>
              </w:rPr>
              <w:t xml:space="preserve"> account balance after transaction.</w:t>
            </w:r>
          </w:p>
        </w:tc>
        <w:tc>
          <w:tcPr>
            <w:tcW w:w="720" w:type="dxa"/>
            <w:vAlign w:val="center"/>
          </w:tcPr>
          <w:p w14:paraId="445A8428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9218D7" w14:paraId="6CEF52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F82626" w:rsidRPr="009218D7" w:rsidRDefault="00F82626" w:rsidP="00F826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43EC390A" w:rsidR="00F82626" w:rsidRPr="004479AF" w:rsidRDefault="00F82626" w:rsidP="00F82626">
            <w:pPr>
              <w:rPr>
                <w:rFonts w:ascii="Arial" w:hAnsi="Arial" w:cs="Arial"/>
              </w:rPr>
            </w:pPr>
            <w:r w:rsidRPr="007F5C95">
              <w:rPr>
                <w:rFonts w:ascii="Arial" w:hAnsi="Arial" w:cs="Arial"/>
                <w:sz w:val="22"/>
              </w:rPr>
              <w:t>Submit</w:t>
            </w:r>
            <w:r>
              <w:rPr>
                <w:rFonts w:ascii="Arial" w:hAnsi="Arial" w:cs="Arial"/>
                <w:sz w:val="22"/>
              </w:rPr>
              <w:t>ted</w:t>
            </w:r>
            <w:r w:rsidRPr="007F5C95">
              <w:rPr>
                <w:rFonts w:ascii="Arial" w:hAnsi="Arial" w:cs="Arial"/>
                <w:sz w:val="22"/>
              </w:rPr>
              <w:t xml:space="preserve"> a report with screenshots to supervisor.</w:t>
            </w:r>
          </w:p>
        </w:tc>
        <w:tc>
          <w:tcPr>
            <w:tcW w:w="720" w:type="dxa"/>
            <w:vAlign w:val="center"/>
          </w:tcPr>
          <w:p w14:paraId="76C08EDC" w14:textId="77777777" w:rsidR="00F82626" w:rsidRPr="009218D7" w:rsidRDefault="00F82626" w:rsidP="00F826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F82626" w:rsidRPr="009218D7" w:rsidRDefault="00F82626" w:rsidP="00F826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3B1895C" w14:textId="77777777" w:rsidR="00F82626" w:rsidRPr="009218D7" w:rsidRDefault="00F82626" w:rsidP="00F82626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2F6C26B" w:rsidR="00F82626" w:rsidRPr="0095602F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739E834" w:rsidR="00F82626" w:rsidRPr="009218D7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0613BD01 Set-up Local Blockchain 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13DADEA3" w:rsidR="00804B65" w:rsidRPr="009218D7" w:rsidRDefault="00F82626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Which command is used to initialize hardhat project?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6E3944EC" w:rsidR="00AC0BEB" w:rsidRPr="009218D7" w:rsidRDefault="00F82626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Which command is used to setup local hardhat node?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064C0B90" w:rsidR="00540C21" w:rsidRPr="009218D7" w:rsidRDefault="00B31BFE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Which technique is used to secure wallet accounts?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49FDAEB3" w:rsidR="00540C21" w:rsidRPr="00BF4D4B" w:rsidRDefault="00B31BFE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is the function of seed phrase in metamask?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04582D16" w:rsidR="00177E0D" w:rsidRPr="00BF4D4B" w:rsidRDefault="00B31BFE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Which consensus algorithm is used in ethereum?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769E9A1F" w:rsidR="00177E0D" w:rsidRPr="00177E0D" w:rsidRDefault="00B31BFE" w:rsidP="00177E0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Name different types of blockchain.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BCFE" w14:textId="77777777" w:rsidR="00736703" w:rsidRDefault="00736703" w:rsidP="00C92255">
      <w:pPr>
        <w:spacing w:after="0" w:line="240" w:lineRule="auto"/>
      </w:pPr>
      <w:r>
        <w:separator/>
      </w:r>
    </w:p>
  </w:endnote>
  <w:endnote w:type="continuationSeparator" w:id="0">
    <w:p w14:paraId="4C86DDD2" w14:textId="77777777" w:rsidR="00736703" w:rsidRDefault="007367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Free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Nimbus Roman No9 L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4037" w14:textId="77777777" w:rsidR="00736703" w:rsidRDefault="00736703" w:rsidP="00C92255">
      <w:pPr>
        <w:spacing w:after="0" w:line="240" w:lineRule="auto"/>
      </w:pPr>
      <w:r>
        <w:separator/>
      </w:r>
    </w:p>
  </w:footnote>
  <w:footnote w:type="continuationSeparator" w:id="0">
    <w:p w14:paraId="344B3D04" w14:textId="77777777" w:rsidR="00736703" w:rsidRDefault="007367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7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41</cp:revision>
  <dcterms:created xsi:type="dcterms:W3CDTF">2025-01-29T09:30:00Z</dcterms:created>
  <dcterms:modified xsi:type="dcterms:W3CDTF">2025-11-13T15:14:00Z</dcterms:modified>
</cp:coreProperties>
</file>